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FEA05D" w14:textId="3D0B81EF" w:rsidR="003C39C6" w:rsidRDefault="00000000">
      <w:pPr>
        <w:pStyle w:val="Bodytext20"/>
      </w:pPr>
      <w:r>
        <w:t xml:space="preserve">Załącznik nr </w:t>
      </w:r>
      <w:r w:rsidR="00133D8E">
        <w:t>9</w:t>
      </w:r>
      <w:r>
        <w:t xml:space="preserve">a do </w:t>
      </w:r>
      <w:r w:rsidR="0053323A">
        <w:t>Umowy nr……………………… z dnia…………</w:t>
      </w:r>
    </w:p>
    <w:p w14:paraId="405AE0DC" w14:textId="77777777" w:rsidR="003C39C6" w:rsidRDefault="00000000">
      <w:pPr>
        <w:pStyle w:val="Bodytext10"/>
        <w:tabs>
          <w:tab w:val="left" w:leader="dot" w:pos="1498"/>
        </w:tabs>
        <w:spacing w:after="280" w:line="240" w:lineRule="auto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Egz. nr</w:t>
      </w:r>
      <w:r>
        <w:rPr>
          <w:b/>
          <w:bCs/>
          <w:sz w:val="22"/>
          <w:szCs w:val="22"/>
        </w:rPr>
        <w:tab/>
      </w:r>
    </w:p>
    <w:p w14:paraId="79711FED" w14:textId="77777777" w:rsidR="003C39C6" w:rsidRDefault="00000000">
      <w:pPr>
        <w:pStyle w:val="Bodytext10"/>
        <w:tabs>
          <w:tab w:val="left" w:leader="dot" w:pos="1937"/>
          <w:tab w:val="left" w:leader="dot" w:pos="3647"/>
          <w:tab w:val="left" w:leader="dot" w:pos="4356"/>
        </w:tabs>
        <w:spacing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Protokół nr</w:t>
      </w:r>
      <w:r>
        <w:rPr>
          <w:b/>
          <w:bCs/>
          <w:sz w:val="22"/>
          <w:szCs w:val="22"/>
        </w:rPr>
        <w:tab/>
        <w:t>z dnia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03E2B64C" w14:textId="1B911340" w:rsidR="003C39C6" w:rsidRDefault="00000000">
      <w:pPr>
        <w:pStyle w:val="Bodytext10"/>
        <w:tabs>
          <w:tab w:val="left" w:leader="dot" w:pos="7290"/>
          <w:tab w:val="left" w:leader="dot" w:pos="8017"/>
        </w:tabs>
        <w:spacing w:after="2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z wykazu stwierdzonych wad </w:t>
      </w:r>
      <w:r>
        <w:rPr>
          <w:b/>
          <w:bCs/>
          <w:sz w:val="22"/>
          <w:szCs w:val="22"/>
        </w:rPr>
        <w:br/>
        <w:t>do protokołu odbioru pogwarancyjnego spisanego w dniu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2F167A6C" w14:textId="5F417DB7" w:rsidR="0053323A" w:rsidRPr="009B72E3" w:rsidRDefault="0053323A" w:rsidP="0053323A">
      <w:pPr>
        <w:pStyle w:val="Bodytext10"/>
        <w:tabs>
          <w:tab w:val="left" w:leader="dot" w:pos="7290"/>
          <w:tab w:val="left" w:leader="dot" w:pos="8017"/>
        </w:tabs>
        <w:spacing w:after="220"/>
        <w:rPr>
          <w:sz w:val="22"/>
          <w:szCs w:val="22"/>
        </w:rPr>
      </w:pPr>
      <w:r w:rsidRPr="009B72E3">
        <w:rPr>
          <w:sz w:val="22"/>
          <w:szCs w:val="22"/>
        </w:rPr>
        <w:t>IZ……………………………………..</w:t>
      </w:r>
      <w:r w:rsidR="009B72E3" w:rsidRPr="009B72E3">
        <w:rPr>
          <w:sz w:val="22"/>
          <w:szCs w:val="22"/>
        </w:rPr>
        <w:t xml:space="preserve"> ISE………………………………………………………</w:t>
      </w:r>
    </w:p>
    <w:p w14:paraId="6E80D0BC" w14:textId="5D46FD1C" w:rsidR="009B72E3" w:rsidRPr="009B72E3" w:rsidRDefault="009B72E3" w:rsidP="0053323A">
      <w:pPr>
        <w:pStyle w:val="Bodytext10"/>
        <w:tabs>
          <w:tab w:val="left" w:leader="dot" w:pos="7290"/>
          <w:tab w:val="left" w:leader="dot" w:pos="8017"/>
        </w:tabs>
        <w:spacing w:after="220"/>
        <w:rPr>
          <w:sz w:val="22"/>
          <w:szCs w:val="22"/>
        </w:rPr>
      </w:pPr>
      <w:r w:rsidRPr="009B72E3">
        <w:rPr>
          <w:sz w:val="22"/>
          <w:szCs w:val="22"/>
        </w:rPr>
        <w:t>Linia ………………………. szlak/stacja……………………………………………………..</w:t>
      </w:r>
    </w:p>
    <w:p w14:paraId="722A06CC" w14:textId="77777777" w:rsidR="003C39C6" w:rsidRDefault="00000000">
      <w:pPr>
        <w:pStyle w:val="Tablecaption10"/>
      </w:pPr>
      <w:r>
        <w:t>Komisja w składzie: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3C39C6" w14:paraId="13A7D40D" w14:textId="77777777" w:rsidTr="00F23A9D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53AF87" w14:textId="77777777" w:rsidR="003C39C6" w:rsidRPr="00863D50" w:rsidRDefault="00000000">
            <w:pPr>
              <w:pStyle w:val="Other10"/>
              <w:spacing w:after="0" w:line="240" w:lineRule="auto"/>
            </w:pPr>
            <w:bookmarkStart w:id="0" w:name="_Hlk169599904"/>
            <w:r w:rsidRPr="00863D50"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FF6EE8" w14:textId="77777777" w:rsidR="00E21C07" w:rsidRDefault="00E21C07" w:rsidP="00E21C07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72CA3669" w14:textId="59092038" w:rsidR="003C39C6" w:rsidRDefault="00000000" w:rsidP="002869D8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ab/>
            </w:r>
            <w:r w:rsidR="006C3862">
              <w:t>…………………….</w:t>
            </w:r>
            <w:r w:rsidR="00863D50">
              <w:t>.</w:t>
            </w:r>
          </w:p>
          <w:p w14:paraId="4E25F4BC" w14:textId="77777777" w:rsidR="00F23A9D" w:rsidRDefault="00F23A9D" w:rsidP="00F23A9D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60CF54A2" w14:textId="7777777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  <w:p w14:paraId="6D059121" w14:textId="0CEEC2AA" w:rsidR="006C3862" w:rsidRDefault="006C3862" w:rsidP="006C3862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>……………………………………</w:t>
            </w:r>
          </w:p>
          <w:p w14:paraId="3EAEB83E" w14:textId="7777777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jc w:val="both"/>
            </w:pPr>
          </w:p>
          <w:p w14:paraId="2B11891A" w14:textId="77777777" w:rsidR="006C3862" w:rsidRDefault="006C3862" w:rsidP="006C3862">
            <w:pPr>
              <w:pStyle w:val="Other10"/>
              <w:numPr>
                <w:ilvl w:val="0"/>
                <w:numId w:val="1"/>
              </w:numPr>
              <w:tabs>
                <w:tab w:val="left" w:leader="dot" w:pos="1814"/>
              </w:tabs>
              <w:spacing w:after="0" w:line="240" w:lineRule="auto"/>
              <w:jc w:val="both"/>
            </w:pPr>
            <w:r>
              <w:t>…………………………………….</w:t>
            </w:r>
          </w:p>
          <w:p w14:paraId="5AC574D9" w14:textId="77777777" w:rsidR="006C3862" w:rsidRDefault="006C3862" w:rsidP="006C3862">
            <w:pPr>
              <w:pStyle w:val="Akapitzlist"/>
            </w:pPr>
          </w:p>
          <w:p w14:paraId="1281ABC8" w14:textId="506119B7" w:rsidR="006C3862" w:rsidRDefault="006C3862" w:rsidP="006C3862">
            <w:pPr>
              <w:pStyle w:val="Other10"/>
              <w:tabs>
                <w:tab w:val="left" w:leader="dot" w:pos="1814"/>
              </w:tabs>
              <w:spacing w:after="0" w:line="240" w:lineRule="auto"/>
              <w:ind w:left="720"/>
              <w:jc w:val="both"/>
            </w:pPr>
          </w:p>
        </w:tc>
      </w:tr>
      <w:tr w:rsidR="003C39C6" w14:paraId="5CA60B64" w14:textId="77777777" w:rsidTr="00E21C07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7EB9A3" w14:textId="77777777" w:rsidR="003C39C6" w:rsidRPr="00863D50" w:rsidRDefault="00000000">
            <w:pPr>
              <w:pStyle w:val="Other10"/>
              <w:spacing w:after="0" w:line="240" w:lineRule="auto"/>
            </w:pPr>
            <w:r w:rsidRPr="00863D50"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B76270" w14:textId="77777777" w:rsidR="00E21C07" w:rsidRDefault="00E21C07" w:rsidP="00E21C07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06EE1847" w14:textId="14A607EC" w:rsidR="003C39C6" w:rsidRDefault="00000000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ab/>
            </w:r>
            <w:r w:rsidR="002869D8">
              <w:t>…………………………</w:t>
            </w:r>
          </w:p>
          <w:p w14:paraId="7A100E93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20658477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4014E19D" w14:textId="6C9B9779" w:rsidR="002869D8" w:rsidRDefault="002869D8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>………………………………………..</w:t>
            </w:r>
          </w:p>
          <w:p w14:paraId="280EF884" w14:textId="77777777" w:rsidR="00863D50" w:rsidRDefault="00863D50" w:rsidP="00863D50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48A92FD4" w14:textId="77777777" w:rsidR="002869D8" w:rsidRDefault="002869D8" w:rsidP="002869D8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  <w:p w14:paraId="5CD14F54" w14:textId="77777777" w:rsidR="002869D8" w:rsidRDefault="002869D8" w:rsidP="00A5152F">
            <w:pPr>
              <w:pStyle w:val="Other10"/>
              <w:numPr>
                <w:ilvl w:val="0"/>
                <w:numId w:val="1"/>
              </w:numPr>
              <w:tabs>
                <w:tab w:val="left" w:leader="dot" w:pos="1811"/>
              </w:tabs>
              <w:spacing w:after="0" w:line="240" w:lineRule="auto"/>
              <w:jc w:val="both"/>
            </w:pPr>
            <w:r>
              <w:t>………………………………………...</w:t>
            </w:r>
          </w:p>
          <w:p w14:paraId="64DD2E24" w14:textId="77777777" w:rsidR="002869D8" w:rsidRDefault="002869D8" w:rsidP="002869D8">
            <w:pPr>
              <w:pStyle w:val="Akapitzlist"/>
            </w:pPr>
          </w:p>
          <w:p w14:paraId="20A45D8F" w14:textId="719784DF" w:rsidR="002869D8" w:rsidRDefault="002869D8" w:rsidP="00863D50">
            <w:pPr>
              <w:pStyle w:val="Other10"/>
              <w:tabs>
                <w:tab w:val="left" w:leader="dot" w:pos="1811"/>
              </w:tabs>
              <w:spacing w:after="0" w:line="240" w:lineRule="auto"/>
              <w:ind w:left="720"/>
              <w:jc w:val="both"/>
            </w:pPr>
          </w:p>
        </w:tc>
      </w:tr>
      <w:tr w:rsidR="003C39C6" w14:paraId="4390D0F2" w14:textId="77777777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0FF05D" w14:textId="175D919A" w:rsidR="003C39C6" w:rsidRPr="00863D50" w:rsidRDefault="00863D50">
            <w:pPr>
              <w:pStyle w:val="Other10"/>
              <w:spacing w:after="0" w:line="240" w:lineRule="auto"/>
            </w:pPr>
            <w:r w:rsidRPr="00863D50"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85155A" w14:textId="41476FDF" w:rsidR="003C39C6" w:rsidRDefault="00000000">
            <w:pPr>
              <w:pStyle w:val="Other10"/>
              <w:tabs>
                <w:tab w:val="left" w:leader="dot" w:pos="1814"/>
              </w:tabs>
              <w:spacing w:after="0" w:line="240" w:lineRule="auto"/>
              <w:jc w:val="both"/>
            </w:pPr>
            <w:r>
              <w:tab/>
            </w:r>
            <w:r w:rsidR="00863D50">
              <w:t>………………….</w:t>
            </w:r>
          </w:p>
        </w:tc>
      </w:tr>
      <w:bookmarkEnd w:id="0"/>
    </w:tbl>
    <w:p w14:paraId="25ACB70C" w14:textId="77777777" w:rsidR="003C39C6" w:rsidRDefault="003C39C6">
      <w:pPr>
        <w:spacing w:after="379" w:line="1" w:lineRule="exact"/>
      </w:pPr>
    </w:p>
    <w:p w14:paraId="6DF706BF" w14:textId="6A6EF8A5" w:rsidR="003C39C6" w:rsidRDefault="00000000">
      <w:pPr>
        <w:pStyle w:val="Bodytext10"/>
        <w:tabs>
          <w:tab w:val="left" w:leader="dot" w:pos="8597"/>
        </w:tabs>
        <w:spacing w:after="0" w:line="240" w:lineRule="auto"/>
        <w:jc w:val="both"/>
      </w:pPr>
      <w:r>
        <w:t>Przy przeglądzie robót w wymienionym obiekcie komisja stwierdziła następujące wady:</w:t>
      </w:r>
      <w:r>
        <w:br/>
      </w:r>
      <w:r>
        <w:tab/>
      </w:r>
    </w:p>
    <w:p w14:paraId="3E45C63B" w14:textId="77777777" w:rsidR="00A5152F" w:rsidRDefault="00A5152F">
      <w:pPr>
        <w:pStyle w:val="Bodytext10"/>
        <w:tabs>
          <w:tab w:val="left" w:leader="dot" w:pos="8597"/>
        </w:tabs>
        <w:spacing w:after="0" w:line="240" w:lineRule="auto"/>
        <w:jc w:val="both"/>
      </w:pPr>
    </w:p>
    <w:p w14:paraId="38CAC0DA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55554196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42C201E4" w14:textId="77777777" w:rsidR="003C39C6" w:rsidRDefault="00000000">
      <w:pPr>
        <w:pStyle w:val="Bodytext10"/>
        <w:tabs>
          <w:tab w:val="left" w:leader="dot" w:pos="8597"/>
        </w:tabs>
        <w:spacing w:after="0" w:line="386" w:lineRule="auto"/>
      </w:pPr>
      <w:r>
        <w:tab/>
      </w:r>
    </w:p>
    <w:p w14:paraId="27CF5EF9" w14:textId="77777777" w:rsidR="003C39C6" w:rsidRDefault="00000000">
      <w:pPr>
        <w:pStyle w:val="Bodytext10"/>
        <w:tabs>
          <w:tab w:val="left" w:leader="dot" w:pos="8593"/>
        </w:tabs>
        <w:spacing w:after="0" w:line="386" w:lineRule="auto"/>
      </w:pPr>
      <w:r>
        <w:tab/>
      </w:r>
    </w:p>
    <w:p w14:paraId="597B3373" w14:textId="2897C127" w:rsidR="003C39C6" w:rsidRDefault="00000000">
      <w:pPr>
        <w:pStyle w:val="Bodytext10"/>
        <w:tabs>
          <w:tab w:val="left" w:leader="dot" w:pos="8600"/>
        </w:tabs>
        <w:spacing w:after="220" w:line="386" w:lineRule="auto"/>
      </w:pPr>
      <w:r>
        <w:tab/>
      </w:r>
    </w:p>
    <w:p w14:paraId="60D9B993" w14:textId="003E206F" w:rsidR="00A5152F" w:rsidRDefault="00A5152F">
      <w:pPr>
        <w:pStyle w:val="Bodytext10"/>
        <w:tabs>
          <w:tab w:val="left" w:leader="dot" w:pos="8600"/>
        </w:tabs>
        <w:spacing w:after="220" w:line="386" w:lineRule="auto"/>
      </w:pPr>
      <w:r>
        <w:t>…………………………………………………………………………………………………………………</w:t>
      </w:r>
    </w:p>
    <w:p w14:paraId="66719712" w14:textId="503241D7" w:rsidR="003C39C6" w:rsidRDefault="00000000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  <w:r>
        <w:t>Wymienione w załączniku wady wykonawca zobowiązuje się usunąć zgodnie z projektem</w:t>
      </w:r>
      <w:r>
        <w:br/>
        <w:t>i zaleceniami projektanta w nieprzekraczalnym terminie (termin usunięcia ostatniej wady)</w:t>
      </w:r>
      <w:r>
        <w:br/>
        <w:t>do dnia</w:t>
      </w:r>
      <w:r>
        <w:tab/>
        <w:t>20</w:t>
      </w:r>
      <w:r>
        <w:tab/>
        <w:t>r.</w:t>
      </w:r>
    </w:p>
    <w:p w14:paraId="3314A86D" w14:textId="3A8E36D7" w:rsidR="00A5152F" w:rsidRDefault="00A5152F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</w:p>
    <w:p w14:paraId="4CEFDA55" w14:textId="77777777" w:rsidR="00A5152F" w:rsidRDefault="00A5152F">
      <w:pPr>
        <w:pStyle w:val="Bodytext10"/>
        <w:tabs>
          <w:tab w:val="left" w:leader="dot" w:pos="1516"/>
          <w:tab w:val="left" w:leader="dot" w:pos="2146"/>
        </w:tabs>
        <w:spacing w:after="220" w:line="386" w:lineRule="auto"/>
        <w:jc w:val="both"/>
      </w:pPr>
    </w:p>
    <w:p w14:paraId="2EBD74A4" w14:textId="3FDE111A" w:rsidR="003C39C6" w:rsidRDefault="00000000">
      <w:pPr>
        <w:pStyle w:val="Tablecaption10"/>
      </w:pPr>
      <w:r>
        <w:lastRenderedPageBreak/>
        <w:t>Podpisy komisji: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F23A9D" w:rsidRPr="00F23A9D" w14:paraId="36FCBACC" w14:textId="77777777" w:rsidTr="00D52284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7F718" w14:textId="77777777" w:rsidR="00F23A9D" w:rsidRPr="00F23A9D" w:rsidRDefault="00F23A9D" w:rsidP="00F23A9D">
            <w:pPr>
              <w:pStyle w:val="Tablecaption10"/>
            </w:pPr>
            <w:r w:rsidRPr="00F23A9D"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3F1EF2" w14:textId="77777777" w:rsidR="00F23A9D" w:rsidRPr="00F23A9D" w:rsidRDefault="00F23A9D" w:rsidP="00F23A9D">
            <w:pPr>
              <w:pStyle w:val="Tablecaption10"/>
            </w:pPr>
          </w:p>
          <w:p w14:paraId="509311D7" w14:textId="3958252B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ab/>
              <w:t>……………………..</w:t>
            </w:r>
          </w:p>
          <w:p w14:paraId="35203C79" w14:textId="77777777" w:rsidR="00F23A9D" w:rsidRPr="00F23A9D" w:rsidRDefault="00F23A9D" w:rsidP="00F23A9D">
            <w:pPr>
              <w:pStyle w:val="Tablecaption10"/>
            </w:pPr>
          </w:p>
          <w:p w14:paraId="30BCBFDB" w14:textId="77777777" w:rsidR="00F23A9D" w:rsidRPr="00F23A9D" w:rsidRDefault="00F23A9D" w:rsidP="00F23A9D">
            <w:pPr>
              <w:pStyle w:val="Tablecaption10"/>
            </w:pPr>
          </w:p>
          <w:p w14:paraId="5418FC7D" w14:textId="682F4919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</w:t>
            </w:r>
          </w:p>
          <w:p w14:paraId="5D9B2FA2" w14:textId="77777777" w:rsidR="00F23A9D" w:rsidRPr="00F23A9D" w:rsidRDefault="00F23A9D" w:rsidP="00F23A9D">
            <w:pPr>
              <w:pStyle w:val="Tablecaption10"/>
            </w:pPr>
          </w:p>
          <w:p w14:paraId="257F4D18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…………………………………….</w:t>
            </w:r>
          </w:p>
          <w:p w14:paraId="1FBD5322" w14:textId="77777777" w:rsidR="00F23A9D" w:rsidRPr="00F23A9D" w:rsidRDefault="00F23A9D" w:rsidP="00F23A9D">
            <w:pPr>
              <w:pStyle w:val="Tablecaption10"/>
            </w:pPr>
          </w:p>
          <w:p w14:paraId="3D2B08C8" w14:textId="77777777" w:rsidR="00F23A9D" w:rsidRPr="00F23A9D" w:rsidRDefault="00F23A9D" w:rsidP="00F23A9D">
            <w:pPr>
              <w:pStyle w:val="Tablecaption10"/>
            </w:pPr>
          </w:p>
        </w:tc>
      </w:tr>
      <w:tr w:rsidR="00F23A9D" w:rsidRPr="00F23A9D" w14:paraId="59DBBFED" w14:textId="77777777" w:rsidTr="00D52284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6EB4B" w14:textId="77777777" w:rsidR="00F23A9D" w:rsidRPr="00F23A9D" w:rsidRDefault="00F23A9D" w:rsidP="00F23A9D">
            <w:pPr>
              <w:pStyle w:val="Tablecaption10"/>
            </w:pPr>
            <w:r w:rsidRPr="00F23A9D"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CD6526" w14:textId="77777777" w:rsidR="00F23A9D" w:rsidRPr="00F23A9D" w:rsidRDefault="00F23A9D" w:rsidP="00F23A9D">
            <w:pPr>
              <w:pStyle w:val="Tablecaption10"/>
            </w:pPr>
          </w:p>
          <w:p w14:paraId="12AE58E5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ab/>
              <w:t>…………………………</w:t>
            </w:r>
          </w:p>
          <w:p w14:paraId="459506DB" w14:textId="77777777" w:rsidR="00F23A9D" w:rsidRPr="00F23A9D" w:rsidRDefault="00F23A9D" w:rsidP="00F23A9D">
            <w:pPr>
              <w:pStyle w:val="Tablecaption10"/>
            </w:pPr>
          </w:p>
          <w:p w14:paraId="0134EC35" w14:textId="77777777" w:rsidR="00F23A9D" w:rsidRPr="00F23A9D" w:rsidRDefault="00F23A9D" w:rsidP="00F23A9D">
            <w:pPr>
              <w:pStyle w:val="Tablecaption10"/>
            </w:pPr>
          </w:p>
          <w:p w14:paraId="66566F44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………………………………………..</w:t>
            </w:r>
          </w:p>
          <w:p w14:paraId="1CF75E85" w14:textId="77777777" w:rsidR="00F23A9D" w:rsidRPr="00F23A9D" w:rsidRDefault="00F23A9D" w:rsidP="00F23A9D">
            <w:pPr>
              <w:pStyle w:val="Tablecaption10"/>
            </w:pPr>
          </w:p>
          <w:p w14:paraId="58F1D8F3" w14:textId="77777777" w:rsidR="00F23A9D" w:rsidRPr="00F23A9D" w:rsidRDefault="00F23A9D" w:rsidP="00F23A9D">
            <w:pPr>
              <w:pStyle w:val="Tablecaption10"/>
            </w:pPr>
          </w:p>
          <w:p w14:paraId="511CCACD" w14:textId="77777777" w:rsidR="00F23A9D" w:rsidRPr="00F23A9D" w:rsidRDefault="00F23A9D" w:rsidP="00A5152F">
            <w:pPr>
              <w:pStyle w:val="Tablecaption10"/>
              <w:numPr>
                <w:ilvl w:val="0"/>
                <w:numId w:val="3"/>
              </w:numPr>
            </w:pPr>
            <w:r w:rsidRPr="00F23A9D">
              <w:t>………………………………………...</w:t>
            </w:r>
          </w:p>
          <w:p w14:paraId="589D0339" w14:textId="77777777" w:rsidR="00F23A9D" w:rsidRPr="00F23A9D" w:rsidRDefault="00F23A9D" w:rsidP="00F23A9D">
            <w:pPr>
              <w:pStyle w:val="Tablecaption10"/>
            </w:pPr>
          </w:p>
          <w:p w14:paraId="1A917900" w14:textId="77777777" w:rsidR="00F23A9D" w:rsidRPr="00F23A9D" w:rsidRDefault="00F23A9D" w:rsidP="00F23A9D">
            <w:pPr>
              <w:pStyle w:val="Tablecaption10"/>
            </w:pPr>
          </w:p>
        </w:tc>
      </w:tr>
      <w:tr w:rsidR="00F23A9D" w:rsidRPr="00F23A9D" w14:paraId="4FF2E573" w14:textId="77777777" w:rsidTr="00D52284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ED983" w14:textId="77777777" w:rsidR="00F23A9D" w:rsidRPr="00F23A9D" w:rsidRDefault="00F23A9D" w:rsidP="00F23A9D">
            <w:pPr>
              <w:pStyle w:val="Tablecaption10"/>
            </w:pPr>
            <w:r w:rsidRPr="00F23A9D"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7CB5E70" w14:textId="77777777" w:rsidR="00F23A9D" w:rsidRPr="00F23A9D" w:rsidRDefault="00F23A9D" w:rsidP="00F23A9D">
            <w:pPr>
              <w:pStyle w:val="Tablecaption10"/>
            </w:pPr>
            <w:r w:rsidRPr="00F23A9D">
              <w:tab/>
              <w:t>………………….</w:t>
            </w:r>
          </w:p>
        </w:tc>
      </w:tr>
    </w:tbl>
    <w:p w14:paraId="4542E684" w14:textId="77777777" w:rsidR="00F23A9D" w:rsidRDefault="00F23A9D">
      <w:pPr>
        <w:pStyle w:val="Tablecaption10"/>
      </w:pPr>
    </w:p>
    <w:p w14:paraId="47573F48" w14:textId="77777777" w:rsidR="00F23A9D" w:rsidRDefault="00F23A9D">
      <w:pPr>
        <w:pStyle w:val="Tablecaption10"/>
      </w:pPr>
    </w:p>
    <w:p w14:paraId="248C4EB6" w14:textId="77777777" w:rsidR="003C39C6" w:rsidRDefault="00000000">
      <w:pPr>
        <w:pStyle w:val="Tablecaption10"/>
        <w:tabs>
          <w:tab w:val="left" w:pos="1332"/>
          <w:tab w:val="left" w:leader="dot" w:pos="3802"/>
        </w:tabs>
      </w:pPr>
      <w:r>
        <w:t>Miejscowość:</w:t>
      </w:r>
      <w:r>
        <w:tab/>
      </w:r>
      <w:r>
        <w:tab/>
      </w:r>
    </w:p>
    <w:p w14:paraId="35B46087" w14:textId="24A2AF62" w:rsidR="003C39C6" w:rsidRDefault="00000000">
      <w:pPr>
        <w:pStyle w:val="Tablecaption10"/>
        <w:tabs>
          <w:tab w:val="left" w:leader="dot" w:pos="5170"/>
          <w:tab w:val="left" w:leader="dot" w:pos="5825"/>
        </w:tabs>
        <w:ind w:left="3877"/>
      </w:pPr>
      <w:r>
        <w:t>data</w:t>
      </w:r>
      <w:r>
        <w:tab/>
        <w:t>20</w:t>
      </w:r>
      <w:r>
        <w:tab/>
        <w:t>r.</w:t>
      </w:r>
    </w:p>
    <w:p w14:paraId="102F0225" w14:textId="7671FA1D" w:rsidR="000D2D3C" w:rsidRPr="000D2D3C" w:rsidRDefault="000D2D3C" w:rsidP="000D2D3C"/>
    <w:p w14:paraId="0D951EFA" w14:textId="2CD21ACA" w:rsidR="000D2D3C" w:rsidRPr="000D2D3C" w:rsidRDefault="000D2D3C" w:rsidP="000D2D3C"/>
    <w:p w14:paraId="135A732E" w14:textId="10015D3E" w:rsidR="000D2D3C" w:rsidRPr="000D2D3C" w:rsidRDefault="000D2D3C" w:rsidP="000D2D3C"/>
    <w:p w14:paraId="1F62C979" w14:textId="2BD7F868" w:rsidR="000D2D3C" w:rsidRPr="000D2D3C" w:rsidRDefault="000D2D3C" w:rsidP="000D2D3C"/>
    <w:p w14:paraId="17617245" w14:textId="1069754B" w:rsidR="000D2D3C" w:rsidRPr="000D2D3C" w:rsidRDefault="000D2D3C" w:rsidP="000D2D3C"/>
    <w:p w14:paraId="38C588E0" w14:textId="0D20CFEC" w:rsidR="000D2D3C" w:rsidRPr="000D2D3C" w:rsidRDefault="000D2D3C" w:rsidP="000D2D3C"/>
    <w:p w14:paraId="3ED53C58" w14:textId="1578CADF" w:rsidR="000D2D3C" w:rsidRPr="000D2D3C" w:rsidRDefault="000D2D3C" w:rsidP="000D2D3C"/>
    <w:p w14:paraId="560B8AC0" w14:textId="13D6DB5E" w:rsidR="000D2D3C" w:rsidRPr="000D2D3C" w:rsidRDefault="000D2D3C" w:rsidP="000D2D3C"/>
    <w:p w14:paraId="34AA630A" w14:textId="07A651D3" w:rsidR="000D2D3C" w:rsidRPr="000D2D3C" w:rsidRDefault="000D2D3C" w:rsidP="000D2D3C"/>
    <w:p w14:paraId="129DC14E" w14:textId="490D82E9" w:rsidR="000D2D3C" w:rsidRPr="000D2D3C" w:rsidRDefault="000D2D3C" w:rsidP="000D2D3C"/>
    <w:p w14:paraId="2663F99D" w14:textId="646BD51F" w:rsidR="000D2D3C" w:rsidRPr="000D2D3C" w:rsidRDefault="000D2D3C" w:rsidP="000D2D3C"/>
    <w:p w14:paraId="17DC0558" w14:textId="6EC5B6D7" w:rsidR="000D2D3C" w:rsidRPr="000D2D3C" w:rsidRDefault="000D2D3C" w:rsidP="000D2D3C"/>
    <w:p w14:paraId="320446F3" w14:textId="6922A108" w:rsidR="000D2D3C" w:rsidRPr="000D2D3C" w:rsidRDefault="000D2D3C" w:rsidP="000D2D3C"/>
    <w:p w14:paraId="7088980E" w14:textId="433E3D5C" w:rsidR="000D2D3C" w:rsidRPr="000D2D3C" w:rsidRDefault="000D2D3C" w:rsidP="000D2D3C"/>
    <w:p w14:paraId="45C4B808" w14:textId="26D4DAEE" w:rsidR="000D2D3C" w:rsidRPr="000D2D3C" w:rsidRDefault="000D2D3C" w:rsidP="000D2D3C"/>
    <w:p w14:paraId="4EDFB600" w14:textId="7755FA29" w:rsidR="000D2D3C" w:rsidRDefault="000D2D3C" w:rsidP="000D2D3C">
      <w:pPr>
        <w:rPr>
          <w:rFonts w:ascii="Arial" w:eastAsia="Arial" w:hAnsi="Arial" w:cs="Arial"/>
          <w:sz w:val="20"/>
          <w:szCs w:val="20"/>
        </w:rPr>
      </w:pPr>
    </w:p>
    <w:p w14:paraId="386AE0C5" w14:textId="773DB25D" w:rsidR="000D2D3C" w:rsidRDefault="000D2D3C" w:rsidP="000D2D3C">
      <w:pPr>
        <w:rPr>
          <w:rFonts w:ascii="Arial" w:eastAsia="Arial" w:hAnsi="Arial" w:cs="Arial"/>
          <w:sz w:val="20"/>
          <w:szCs w:val="20"/>
        </w:rPr>
      </w:pPr>
    </w:p>
    <w:p w14:paraId="14F0A0F5" w14:textId="6E5BA48D" w:rsidR="000D2D3C" w:rsidRPr="000D2D3C" w:rsidRDefault="000D2D3C" w:rsidP="000D2D3C">
      <w:pPr>
        <w:tabs>
          <w:tab w:val="left" w:pos="5655"/>
        </w:tabs>
      </w:pPr>
      <w:r>
        <w:tab/>
      </w:r>
    </w:p>
    <w:sectPr w:rsidR="000D2D3C" w:rsidRPr="000D2D3C" w:rsidSect="000D2D3C">
      <w:footerReference w:type="default" r:id="rId7"/>
      <w:pgSz w:w="11900" w:h="16840"/>
      <w:pgMar w:top="1261" w:right="1553" w:bottom="1261" w:left="1596" w:header="833" w:footer="2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BF8859" w14:textId="77777777" w:rsidR="00DE2100" w:rsidRDefault="00DE2100">
      <w:r>
        <w:separator/>
      </w:r>
    </w:p>
  </w:endnote>
  <w:endnote w:type="continuationSeparator" w:id="0">
    <w:p w14:paraId="19275A3C" w14:textId="77777777" w:rsidR="00DE2100" w:rsidRDefault="00DE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403448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D92356A" w14:textId="651937C9" w:rsidR="000D2D3C" w:rsidRDefault="000D2D3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45BE82" w14:textId="0A81CFE7" w:rsidR="003C39C6" w:rsidRDefault="003C39C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E986E2" w14:textId="77777777" w:rsidR="00DE2100" w:rsidRDefault="00DE2100"/>
  </w:footnote>
  <w:footnote w:type="continuationSeparator" w:id="0">
    <w:p w14:paraId="59031B91" w14:textId="77777777" w:rsidR="00DE2100" w:rsidRDefault="00DE210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7412B"/>
    <w:multiLevelType w:val="hybridMultilevel"/>
    <w:tmpl w:val="DD500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7D60F2"/>
    <w:multiLevelType w:val="hybridMultilevel"/>
    <w:tmpl w:val="BBDC5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1131196">
    <w:abstractNumId w:val="1"/>
  </w:num>
  <w:num w:numId="2" w16cid:durableId="1325086499">
    <w:abstractNumId w:val="0"/>
  </w:num>
  <w:num w:numId="3" w16cid:durableId="4309711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9C6"/>
    <w:rsid w:val="000D2D3C"/>
    <w:rsid w:val="00133D8E"/>
    <w:rsid w:val="002869D8"/>
    <w:rsid w:val="003C39C6"/>
    <w:rsid w:val="00460B8D"/>
    <w:rsid w:val="0053323A"/>
    <w:rsid w:val="0067603C"/>
    <w:rsid w:val="006C3862"/>
    <w:rsid w:val="007161CF"/>
    <w:rsid w:val="00863D50"/>
    <w:rsid w:val="009B72E3"/>
    <w:rsid w:val="00A5152F"/>
    <w:rsid w:val="00A63DFE"/>
    <w:rsid w:val="00B153D9"/>
    <w:rsid w:val="00CC7C03"/>
    <w:rsid w:val="00D52D97"/>
    <w:rsid w:val="00DC133A"/>
    <w:rsid w:val="00DE2100"/>
    <w:rsid w:val="00E0353E"/>
    <w:rsid w:val="00E21C07"/>
    <w:rsid w:val="00EB4A98"/>
    <w:rsid w:val="00F23A9D"/>
    <w:rsid w:val="00F2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0B698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3A9D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00" w:line="290" w:lineRule="auto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440"/>
      <w:jc w:val="center"/>
    </w:pPr>
    <w:rPr>
      <w:rFonts w:ascii="Arial" w:eastAsia="Arial" w:hAnsi="Arial" w:cs="Arial"/>
      <w:sz w:val="19"/>
      <w:szCs w:val="19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00" w:line="290" w:lineRule="auto"/>
    </w:pPr>
    <w:rPr>
      <w:rFonts w:ascii="Arial" w:eastAsia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6C38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3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A9D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3A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A9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Stępińska-Kłaczek Monika</cp:lastModifiedBy>
  <cp:revision>8</cp:revision>
  <cp:lastPrinted>2025-08-07T07:41:00Z</cp:lastPrinted>
  <dcterms:created xsi:type="dcterms:W3CDTF">2024-06-18T08:48:00Z</dcterms:created>
  <dcterms:modified xsi:type="dcterms:W3CDTF">2025-08-07T07:42:00Z</dcterms:modified>
</cp:coreProperties>
</file>